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4B47" w14:textId="6BCCBA3E" w:rsidR="00E62A11" w:rsidRPr="008F7383" w:rsidRDefault="0026725D">
      <w:pPr>
        <w:rPr>
          <w:rFonts w:ascii="MAISONNEUE-BOOK" w:hAnsi="MAISONNEUE-BOOK"/>
          <w:b/>
          <w:bCs/>
          <w:sz w:val="32"/>
          <w:szCs w:val="32"/>
        </w:rPr>
      </w:pPr>
      <w:r w:rsidRPr="008F7383">
        <w:rPr>
          <w:rFonts w:ascii="MAISONNEUE-BOOK" w:hAnsi="MAISONNEUE-BOOK"/>
          <w:b/>
          <w:bCs/>
          <w:sz w:val="32"/>
          <w:szCs w:val="32"/>
        </w:rPr>
        <w:t>Arjeplogs Filmfestival visar film igen!</w:t>
      </w:r>
    </w:p>
    <w:p w14:paraId="2811CEC1" w14:textId="77777777" w:rsidR="000500D5" w:rsidRPr="008F7383" w:rsidRDefault="000500D5">
      <w:pPr>
        <w:rPr>
          <w:rFonts w:ascii="MAISONNEUE-BOOK" w:hAnsi="MAISONNEUE-BOOK"/>
          <w:b/>
          <w:bCs/>
          <w:sz w:val="32"/>
          <w:szCs w:val="32"/>
        </w:rPr>
      </w:pPr>
    </w:p>
    <w:p w14:paraId="69303CBA" w14:textId="77777777" w:rsidR="0026725D" w:rsidRPr="008F7383" w:rsidRDefault="0026725D">
      <w:pPr>
        <w:rPr>
          <w:rFonts w:ascii="MAISONNEUE-BOOK" w:hAnsi="MAISONNEUE-BOOK"/>
        </w:rPr>
      </w:pPr>
    </w:p>
    <w:p w14:paraId="76332A29" w14:textId="0A525287" w:rsidR="00E62A11" w:rsidRPr="008F7383" w:rsidRDefault="00E62A11">
      <w:pPr>
        <w:rPr>
          <w:rFonts w:ascii="MAISONNEUE-BOOK" w:hAnsi="MAISONNEUE-BOOK"/>
        </w:rPr>
      </w:pPr>
    </w:p>
    <w:p w14:paraId="00987683" w14:textId="58ECDAC6" w:rsidR="00E62A11" w:rsidRPr="008F7383" w:rsidRDefault="00E62A11">
      <w:pPr>
        <w:rPr>
          <w:rFonts w:ascii="MAISONNEUE-BOOK" w:hAnsi="MAISONNEUE-BOOK"/>
          <w:sz w:val="22"/>
          <w:szCs w:val="22"/>
        </w:rPr>
      </w:pPr>
      <w:r w:rsidRPr="008F7383">
        <w:rPr>
          <w:rFonts w:ascii="MAISONNEUE-BOOK" w:hAnsi="MAISONNEUE-BOOK"/>
          <w:sz w:val="22"/>
          <w:szCs w:val="22"/>
        </w:rPr>
        <w:t>”Den 19e festivalen i rangordning blir inte som tänkt utan vi väljer att</w:t>
      </w:r>
      <w:r w:rsidR="0026725D" w:rsidRPr="008F7383">
        <w:rPr>
          <w:rFonts w:ascii="MAISONNEUE-BOOK" w:hAnsi="MAISONNEUE-BOOK"/>
          <w:sz w:val="22"/>
          <w:szCs w:val="22"/>
        </w:rPr>
        <w:t xml:space="preserve"> tänka om igen.</w:t>
      </w:r>
      <w:r w:rsidRPr="008F7383">
        <w:rPr>
          <w:rFonts w:ascii="MAISONNEUE-BOOK" w:hAnsi="MAISONNEUE-BOOK"/>
          <w:sz w:val="22"/>
          <w:szCs w:val="22"/>
        </w:rPr>
        <w:t>” meddelar Olivia Karlberg, Projektledare för festivalen.</w:t>
      </w:r>
    </w:p>
    <w:p w14:paraId="49E92150" w14:textId="4691BAD1" w:rsidR="00E62A11" w:rsidRPr="008F7383" w:rsidRDefault="00E62A11">
      <w:pPr>
        <w:rPr>
          <w:rFonts w:ascii="MAISONNEUE-BOOK" w:hAnsi="MAISONNEUE-BOOK"/>
          <w:sz w:val="22"/>
          <w:szCs w:val="22"/>
        </w:rPr>
      </w:pPr>
    </w:p>
    <w:p w14:paraId="5FB8C674" w14:textId="30E03851" w:rsidR="00E62A11" w:rsidRPr="008F7383" w:rsidRDefault="00E62A11">
      <w:pPr>
        <w:rPr>
          <w:rFonts w:ascii="MAISONNEUE-BOOK" w:hAnsi="MAISONNEUE-BOOK"/>
          <w:sz w:val="22"/>
          <w:szCs w:val="22"/>
        </w:rPr>
      </w:pPr>
      <w:r w:rsidRPr="008F7383">
        <w:rPr>
          <w:rFonts w:ascii="MAISONNEUE-BOOK" w:hAnsi="MAISONNEUE-BOOK"/>
          <w:sz w:val="22"/>
          <w:szCs w:val="22"/>
        </w:rPr>
        <w:t>Arjeplogs filmfestival som var planerad att arrangeras som vanlig</w:t>
      </w:r>
      <w:r w:rsidR="0026725D" w:rsidRPr="008F7383">
        <w:rPr>
          <w:rFonts w:ascii="MAISONNEUE-BOOK" w:hAnsi="MAISONNEUE-BOOK"/>
          <w:sz w:val="22"/>
          <w:szCs w:val="22"/>
        </w:rPr>
        <w:t>t</w:t>
      </w:r>
      <w:r w:rsidRPr="008F7383">
        <w:rPr>
          <w:rFonts w:ascii="MAISONNEUE-BOOK" w:hAnsi="MAISONNEUE-BOOK"/>
          <w:sz w:val="22"/>
          <w:szCs w:val="22"/>
        </w:rPr>
        <w:t xml:space="preserve"> andra helgen i februari kommer i år att visa en film på Centrumbiografen</w:t>
      </w:r>
      <w:r w:rsidR="000B6B20" w:rsidRPr="008F7383">
        <w:rPr>
          <w:rFonts w:ascii="MAISONNEUE-BOOK" w:hAnsi="MAISONNEUE-BOOK"/>
          <w:sz w:val="22"/>
          <w:szCs w:val="22"/>
        </w:rPr>
        <w:t>.</w:t>
      </w:r>
      <w:r w:rsidRPr="008F7383">
        <w:rPr>
          <w:rFonts w:ascii="MAISONNEUE-BOOK" w:hAnsi="MAISONNEUE-BOOK"/>
          <w:sz w:val="22"/>
          <w:szCs w:val="22"/>
        </w:rPr>
        <w:t xml:space="preserve"> </w:t>
      </w:r>
      <w:r w:rsidR="000B6B20" w:rsidRPr="008F7383">
        <w:rPr>
          <w:rFonts w:ascii="MAISONNEUE-BOOK" w:hAnsi="MAISONNEUE-BOOK"/>
          <w:sz w:val="22"/>
          <w:szCs w:val="22"/>
        </w:rPr>
        <w:br/>
        <w:t>V</w:t>
      </w:r>
      <w:r w:rsidRPr="008F7383">
        <w:rPr>
          <w:rFonts w:ascii="MAISONNEUE-BOOK" w:hAnsi="MAISONNEUE-BOOK"/>
          <w:sz w:val="22"/>
          <w:szCs w:val="22"/>
        </w:rPr>
        <w:t>id 2 tillfällen</w:t>
      </w:r>
      <w:r w:rsidR="00DF3631" w:rsidRPr="008F7383">
        <w:rPr>
          <w:rFonts w:ascii="MAISONNEUE-BOOK" w:hAnsi="MAISONNEUE-BOOK"/>
          <w:sz w:val="22"/>
          <w:szCs w:val="22"/>
        </w:rPr>
        <w:t xml:space="preserve"> under festivalens lördag den 12 februari</w:t>
      </w:r>
      <w:r w:rsidR="000B6B20" w:rsidRPr="008F7383">
        <w:rPr>
          <w:rFonts w:ascii="MAISONNEUE-BOOK" w:hAnsi="MAISONNEUE-BOOK"/>
          <w:sz w:val="22"/>
          <w:szCs w:val="22"/>
        </w:rPr>
        <w:t xml:space="preserve"> kommer man kunna se filmen ”Min Pappa Marianne” som länge är planerad att visas men aldrig fått nå duken i Arjeplog</w:t>
      </w:r>
      <w:r w:rsidR="00DF3631" w:rsidRPr="008F7383">
        <w:rPr>
          <w:rFonts w:ascii="MAISONNEUE-BOOK" w:hAnsi="MAISONNEUE-BOOK"/>
          <w:sz w:val="22"/>
          <w:szCs w:val="22"/>
        </w:rPr>
        <w:t>.</w:t>
      </w:r>
    </w:p>
    <w:p w14:paraId="44FFBA1A" w14:textId="77777777" w:rsidR="00DF3631" w:rsidRPr="008F7383" w:rsidRDefault="00DF3631">
      <w:pPr>
        <w:rPr>
          <w:rFonts w:ascii="MAISONNEUE-BOOK" w:hAnsi="MAISONNEUE-BOOK"/>
          <w:sz w:val="22"/>
          <w:szCs w:val="22"/>
        </w:rPr>
      </w:pPr>
    </w:p>
    <w:p w14:paraId="3BA72466" w14:textId="6371B5BF" w:rsidR="00E62A11" w:rsidRPr="008F7383" w:rsidRDefault="00E62A11">
      <w:pPr>
        <w:rPr>
          <w:rFonts w:ascii="MAISONNEUE-BOOK" w:hAnsi="MAISONNEUE-BOOK"/>
          <w:sz w:val="22"/>
          <w:szCs w:val="22"/>
        </w:rPr>
      </w:pPr>
      <w:r w:rsidRPr="008F7383">
        <w:rPr>
          <w:rFonts w:ascii="MAISONNEUE-BOOK" w:hAnsi="MAISONNEUE-BOOK"/>
          <w:sz w:val="22"/>
          <w:szCs w:val="22"/>
        </w:rPr>
        <w:t>”Det finns tydliga riktlinjer för just filmvisning</w:t>
      </w:r>
      <w:r w:rsidR="00DF3631" w:rsidRPr="008F7383">
        <w:rPr>
          <w:rFonts w:ascii="MAISONNEUE-BOOK" w:hAnsi="MAISONNEUE-BOOK"/>
          <w:sz w:val="22"/>
          <w:szCs w:val="22"/>
        </w:rPr>
        <w:t xml:space="preserve"> i år</w:t>
      </w:r>
      <w:r w:rsidRPr="008F7383">
        <w:rPr>
          <w:rFonts w:ascii="MAISONNEUE-BOOK" w:hAnsi="MAISONNEUE-BOOK"/>
          <w:sz w:val="22"/>
          <w:szCs w:val="22"/>
        </w:rPr>
        <w:t>, det var något som vi inte kunde genomföra</w:t>
      </w:r>
      <w:r w:rsidR="0026725D" w:rsidRPr="008F7383">
        <w:rPr>
          <w:rFonts w:ascii="MAISONNEUE-BOOK" w:hAnsi="MAISONNEUE-BOOK"/>
          <w:sz w:val="22"/>
          <w:szCs w:val="22"/>
        </w:rPr>
        <w:t xml:space="preserve"> tidigare. I</w:t>
      </w:r>
      <w:r w:rsidRPr="008F7383">
        <w:rPr>
          <w:rFonts w:ascii="MAISONNEUE-BOOK" w:hAnsi="MAISONNEUE-BOOK"/>
          <w:sz w:val="22"/>
          <w:szCs w:val="22"/>
        </w:rPr>
        <w:t xml:space="preserve"> år väljer vi därför att visa </w:t>
      </w:r>
      <w:r w:rsidR="00DF3631" w:rsidRPr="008F7383">
        <w:rPr>
          <w:rFonts w:ascii="MAISONNEUE-BOOK" w:hAnsi="MAISONNEUE-BOOK"/>
          <w:sz w:val="22"/>
          <w:szCs w:val="22"/>
        </w:rPr>
        <w:t>en film</w:t>
      </w:r>
      <w:r w:rsidR="0026725D" w:rsidRPr="008F7383">
        <w:rPr>
          <w:rFonts w:ascii="MAISONNEUE-BOOK" w:hAnsi="MAISONNEUE-BOOK"/>
          <w:sz w:val="22"/>
          <w:szCs w:val="22"/>
        </w:rPr>
        <w:t xml:space="preserve"> som</w:t>
      </w:r>
      <w:r w:rsidR="00DF3631" w:rsidRPr="008F7383">
        <w:rPr>
          <w:rFonts w:ascii="MAISONNEUE-BOOK" w:hAnsi="MAISONNEUE-BOOK"/>
          <w:sz w:val="22"/>
          <w:szCs w:val="22"/>
        </w:rPr>
        <w:t xml:space="preserve"> vi valt</w:t>
      </w:r>
      <w:r w:rsidR="0026725D" w:rsidRPr="008F7383">
        <w:rPr>
          <w:rFonts w:ascii="MAISONNEUE-BOOK" w:hAnsi="MAISONNEUE-BOOK"/>
          <w:sz w:val="22"/>
          <w:szCs w:val="22"/>
        </w:rPr>
        <w:t xml:space="preserve"> och även</w:t>
      </w:r>
      <w:r w:rsidR="00DF3631" w:rsidRPr="008F7383">
        <w:rPr>
          <w:rFonts w:ascii="MAISONNEUE-BOOK" w:hAnsi="MAISONNEUE-BOOK"/>
          <w:sz w:val="22"/>
          <w:szCs w:val="22"/>
        </w:rPr>
        <w:t xml:space="preserve"> finns på olika streaming</w:t>
      </w:r>
      <w:r w:rsidR="000B6B20" w:rsidRPr="008F7383">
        <w:rPr>
          <w:rFonts w:ascii="MAISONNEUE-BOOK" w:hAnsi="MAISONNEUE-BOOK"/>
          <w:sz w:val="22"/>
          <w:szCs w:val="22"/>
        </w:rPr>
        <w:t>tjänster</w:t>
      </w:r>
      <w:r w:rsidR="00DF3631" w:rsidRPr="008F7383">
        <w:rPr>
          <w:rFonts w:ascii="MAISONNEUE-BOOK" w:hAnsi="MAISONNEUE-BOOK"/>
          <w:sz w:val="22"/>
          <w:szCs w:val="22"/>
        </w:rPr>
        <w:t xml:space="preserve"> som </w:t>
      </w:r>
      <w:r w:rsidR="0026725D" w:rsidRPr="008F7383">
        <w:rPr>
          <w:rFonts w:ascii="MAISONNEUE-BOOK" w:hAnsi="MAISONNEUE-BOOK"/>
          <w:sz w:val="22"/>
          <w:szCs w:val="22"/>
        </w:rPr>
        <w:t>går att</w:t>
      </w:r>
      <w:r w:rsidR="00DF3631" w:rsidRPr="008F7383">
        <w:rPr>
          <w:rFonts w:ascii="MAISONNEUE-BOOK" w:hAnsi="MAISONNEUE-BOOK"/>
          <w:sz w:val="22"/>
          <w:szCs w:val="22"/>
        </w:rPr>
        <w:t xml:space="preserve"> se hemma om man vill vara med på distans.”</w:t>
      </w:r>
    </w:p>
    <w:p w14:paraId="6A361B6A" w14:textId="38C69B75" w:rsidR="00DF3631" w:rsidRPr="008F7383" w:rsidRDefault="00DF3631">
      <w:pPr>
        <w:rPr>
          <w:rFonts w:ascii="MAISONNEUE-BOOK" w:hAnsi="MAISONNEUE-BOOK"/>
          <w:sz w:val="22"/>
          <w:szCs w:val="22"/>
        </w:rPr>
      </w:pPr>
    </w:p>
    <w:p w14:paraId="3646AB33" w14:textId="0918DD9D" w:rsidR="00DF3631" w:rsidRPr="008F7383" w:rsidRDefault="00DF3631">
      <w:pPr>
        <w:rPr>
          <w:rFonts w:ascii="MAISONNEUE-BOOK" w:hAnsi="MAISONNEUE-BOOK"/>
          <w:sz w:val="22"/>
          <w:szCs w:val="22"/>
        </w:rPr>
      </w:pPr>
      <w:r w:rsidRPr="008F7383">
        <w:rPr>
          <w:rFonts w:ascii="MAISONNEUE-BOOK" w:hAnsi="MAISONNEUE-BOOK"/>
          <w:sz w:val="22"/>
          <w:szCs w:val="22"/>
        </w:rPr>
        <w:t>Vaccinationspass är ett krav på att delta under filmvisning</w:t>
      </w:r>
      <w:r w:rsidR="0026725D" w:rsidRPr="008F7383">
        <w:rPr>
          <w:rFonts w:ascii="MAISONNEUE-BOOK" w:hAnsi="MAISONNEUE-BOOK"/>
          <w:sz w:val="22"/>
          <w:szCs w:val="22"/>
        </w:rPr>
        <w:t xml:space="preserve">arna </w:t>
      </w:r>
      <w:r w:rsidRPr="008F7383">
        <w:rPr>
          <w:rFonts w:ascii="MAISONNEUE-BOOK" w:hAnsi="MAISONNEUE-BOOK"/>
          <w:sz w:val="22"/>
          <w:szCs w:val="22"/>
        </w:rPr>
        <w:t>och biljettförsäljningen kommer att ske på biografen innan visning.</w:t>
      </w:r>
    </w:p>
    <w:p w14:paraId="20B4D8BE" w14:textId="77777777" w:rsidR="00DF3631" w:rsidRPr="008F7383" w:rsidRDefault="00DF3631">
      <w:pPr>
        <w:rPr>
          <w:rFonts w:ascii="MAISONNEUE-BOOK" w:hAnsi="MAISONNEUE-BOOK"/>
          <w:sz w:val="22"/>
          <w:szCs w:val="22"/>
        </w:rPr>
      </w:pPr>
    </w:p>
    <w:p w14:paraId="56246D18" w14:textId="33AAC90E" w:rsidR="00DF3631" w:rsidRPr="008F7383" w:rsidRDefault="00DF3631">
      <w:pPr>
        <w:rPr>
          <w:rFonts w:ascii="MAISONNEUE-BOOK" w:hAnsi="MAISONNEUE-BOOK"/>
          <w:sz w:val="22"/>
          <w:szCs w:val="22"/>
        </w:rPr>
      </w:pPr>
      <w:r w:rsidRPr="008F7383">
        <w:rPr>
          <w:rFonts w:ascii="MAISONNEUE-BOOK" w:hAnsi="MAISONNEUE-BOOK"/>
          <w:sz w:val="22"/>
          <w:szCs w:val="22"/>
        </w:rPr>
        <w:t>”Vi väljer att inte genomföra de delar som brukar innebära större folksamlingar, så som</w:t>
      </w:r>
      <w:r w:rsidR="000B6B20" w:rsidRPr="008F7383">
        <w:rPr>
          <w:rFonts w:ascii="MAISONNEUE-BOOK" w:hAnsi="MAISONNEUE-BOOK"/>
          <w:sz w:val="22"/>
          <w:szCs w:val="22"/>
        </w:rPr>
        <w:t xml:space="preserve"> </w:t>
      </w:r>
      <w:r w:rsidRPr="008F7383">
        <w:rPr>
          <w:rFonts w:ascii="MAISONNEUE-BOOK" w:hAnsi="MAISONNEUE-BOOK"/>
          <w:sz w:val="22"/>
          <w:szCs w:val="22"/>
        </w:rPr>
        <w:t>biljettsläppet, konserter, lunch och seminarieeftermiddag på Hotell Lyktan.”</w:t>
      </w:r>
    </w:p>
    <w:p w14:paraId="2499BF83" w14:textId="3954BC43" w:rsidR="00DF3631" w:rsidRPr="008F7383" w:rsidRDefault="00DF3631">
      <w:pPr>
        <w:rPr>
          <w:rFonts w:ascii="MAISONNEUE-BOOK" w:hAnsi="MAISONNEUE-BOOK"/>
          <w:sz w:val="22"/>
          <w:szCs w:val="22"/>
        </w:rPr>
      </w:pPr>
    </w:p>
    <w:p w14:paraId="4010D41E" w14:textId="51C374E1" w:rsidR="00DF3631" w:rsidRPr="008F7383" w:rsidRDefault="00DF3631">
      <w:pPr>
        <w:rPr>
          <w:rFonts w:ascii="MAISONNEUE-BOOK" w:hAnsi="MAISONNEUE-BOOK"/>
          <w:sz w:val="22"/>
          <w:szCs w:val="22"/>
        </w:rPr>
      </w:pPr>
      <w:r w:rsidRPr="008F7383">
        <w:rPr>
          <w:rFonts w:ascii="MAISONNEUE-BOOK" w:hAnsi="MAISONNEUE-BOOK"/>
          <w:sz w:val="22"/>
          <w:szCs w:val="22"/>
        </w:rPr>
        <w:t xml:space="preserve">Inga filmgäster och </w:t>
      </w:r>
      <w:r w:rsidR="000B6B20" w:rsidRPr="008F7383">
        <w:rPr>
          <w:rFonts w:ascii="MAISONNEUE-BOOK" w:hAnsi="MAISONNEUE-BOOK"/>
          <w:sz w:val="22"/>
          <w:szCs w:val="22"/>
        </w:rPr>
        <w:t xml:space="preserve">tillresta </w:t>
      </w:r>
      <w:r w:rsidRPr="008F7383">
        <w:rPr>
          <w:rFonts w:ascii="MAISONNEUE-BOOK" w:hAnsi="MAISONNEUE-BOOK"/>
          <w:sz w:val="22"/>
          <w:szCs w:val="22"/>
        </w:rPr>
        <w:t>medverkande kommer att närvara under helgen i Arjeplog</w:t>
      </w:r>
    </w:p>
    <w:p w14:paraId="339D558F" w14:textId="0CF03F3B" w:rsidR="00DF3631" w:rsidRPr="008F7383" w:rsidRDefault="00DF3631">
      <w:pPr>
        <w:rPr>
          <w:rFonts w:ascii="MAISONNEUE-BOOK" w:hAnsi="MAISONNEUE-BOOK"/>
          <w:sz w:val="22"/>
          <w:szCs w:val="22"/>
        </w:rPr>
      </w:pPr>
      <w:r w:rsidRPr="008F7383">
        <w:rPr>
          <w:rFonts w:ascii="MAISONNEUE-BOOK" w:hAnsi="MAISONNEUE-BOOK"/>
          <w:sz w:val="22"/>
          <w:szCs w:val="22"/>
        </w:rPr>
        <w:t>”</w:t>
      </w:r>
      <w:r w:rsidR="000B6B20" w:rsidRPr="008F7383">
        <w:rPr>
          <w:rFonts w:ascii="MAISONNEUE-BOOK" w:hAnsi="MAISONNEUE-BOOK"/>
          <w:sz w:val="22"/>
          <w:szCs w:val="22"/>
        </w:rPr>
        <w:t>Det k</w:t>
      </w:r>
      <w:r w:rsidRPr="008F7383">
        <w:rPr>
          <w:rFonts w:ascii="MAISONNEUE-BOOK" w:hAnsi="MAISONNEUE-BOOK"/>
          <w:sz w:val="22"/>
          <w:szCs w:val="22"/>
        </w:rPr>
        <w:t>änns tråkigt</w:t>
      </w:r>
      <w:r w:rsidR="0026725D" w:rsidRPr="008F7383">
        <w:rPr>
          <w:rFonts w:ascii="MAISONNEUE-BOOK" w:hAnsi="MAISONNEUE-BOOK"/>
          <w:sz w:val="22"/>
          <w:szCs w:val="22"/>
        </w:rPr>
        <w:t xml:space="preserve"> såklart</w:t>
      </w:r>
      <w:r w:rsidRPr="008F7383">
        <w:rPr>
          <w:rFonts w:ascii="MAISONNEUE-BOOK" w:hAnsi="MAISONNEUE-BOOK"/>
          <w:sz w:val="22"/>
          <w:szCs w:val="22"/>
        </w:rPr>
        <w:t xml:space="preserve"> </w:t>
      </w:r>
      <w:r w:rsidR="000B6B20" w:rsidRPr="008F7383">
        <w:rPr>
          <w:rFonts w:ascii="MAISONNEUE-BOOK" w:hAnsi="MAISONNEUE-BOOK"/>
          <w:sz w:val="22"/>
          <w:szCs w:val="22"/>
        </w:rPr>
        <w:t>men vi försöker göra några små reportage som kan användas digitalt, men helt klart längtar vi till en festival som får bli en folkfest när man får ses igen.”</w:t>
      </w:r>
    </w:p>
    <w:p w14:paraId="7380EDDC" w14:textId="34321579" w:rsidR="000B6B20" w:rsidRPr="008F7383" w:rsidRDefault="000B6B20">
      <w:pPr>
        <w:rPr>
          <w:rFonts w:ascii="MAISONNEUE-BOOK" w:hAnsi="MAISONNEUE-BOOK"/>
          <w:sz w:val="22"/>
          <w:szCs w:val="22"/>
        </w:rPr>
      </w:pPr>
    </w:p>
    <w:p w14:paraId="6E0F8E90" w14:textId="49333333" w:rsidR="006D1C13" w:rsidRPr="008F7383" w:rsidRDefault="00043FF6">
      <w:pPr>
        <w:rPr>
          <w:rFonts w:ascii="MAISONNEUE-BOOK" w:hAnsi="MAISONNEUE-BOOK"/>
          <w:sz w:val="22"/>
          <w:szCs w:val="22"/>
        </w:rPr>
      </w:pPr>
      <w:r w:rsidRPr="008F7383">
        <w:rPr>
          <w:rFonts w:ascii="MAISONNEUE-BOOK" w:hAnsi="MAISONNEUE-BOOK"/>
          <w:sz w:val="22"/>
          <w:szCs w:val="22"/>
        </w:rPr>
        <w:t>Pandemin sätter inte stopp för kreativiteten och det har visats sig i planeringen efter beskedet.</w:t>
      </w:r>
    </w:p>
    <w:p w14:paraId="5BFA2D6B" w14:textId="5EE4BE9E" w:rsidR="00043FF6" w:rsidRPr="008F7383" w:rsidRDefault="00043FF6">
      <w:pPr>
        <w:rPr>
          <w:rFonts w:ascii="MAISONNEUE-BOOK" w:hAnsi="MAISONNEUE-BOOK"/>
          <w:sz w:val="22"/>
          <w:szCs w:val="22"/>
        </w:rPr>
      </w:pPr>
      <w:r w:rsidRPr="008F7383">
        <w:rPr>
          <w:rFonts w:ascii="MAISONNEUE-BOOK" w:hAnsi="MAISONNEUE-BOOK"/>
          <w:sz w:val="22"/>
          <w:szCs w:val="22"/>
        </w:rPr>
        <w:t>Vårdpersonalen på äldrevårdshem</w:t>
      </w:r>
      <w:r w:rsidR="006D1C13" w:rsidRPr="008F7383">
        <w:rPr>
          <w:rFonts w:ascii="MAISONNEUE-BOOK" w:hAnsi="MAISONNEUE-BOOK"/>
          <w:sz w:val="22"/>
          <w:szCs w:val="22"/>
        </w:rPr>
        <w:t xml:space="preserve">met hjälper till med filmvisning på de olika </w:t>
      </w:r>
      <w:r w:rsidRPr="008F7383">
        <w:rPr>
          <w:rFonts w:ascii="MAISONNEUE-BOOK" w:hAnsi="MAISONNEUE-BOOK"/>
          <w:sz w:val="22"/>
          <w:szCs w:val="22"/>
        </w:rPr>
        <w:t>avdelningarna så de sprider ut sig men ändå kan se seniorbio.</w:t>
      </w:r>
    </w:p>
    <w:p w14:paraId="47DAFE0A" w14:textId="6BCCBBC4" w:rsidR="00043FF6" w:rsidRPr="008F7383" w:rsidRDefault="00043FF6">
      <w:pPr>
        <w:rPr>
          <w:rFonts w:ascii="MAISONNEUE-BOOK" w:hAnsi="MAISONNEUE-BOOK"/>
          <w:sz w:val="22"/>
          <w:szCs w:val="22"/>
        </w:rPr>
      </w:pPr>
      <w:r w:rsidRPr="008F7383">
        <w:rPr>
          <w:rFonts w:ascii="MAISONNEUE-BOOK" w:hAnsi="MAISONNEUE-BOOK"/>
          <w:sz w:val="22"/>
          <w:szCs w:val="22"/>
        </w:rPr>
        <w:t>Skolan har sedan några år tillbaka haft</w:t>
      </w:r>
      <w:r w:rsidR="0026725D" w:rsidRPr="008F7383">
        <w:rPr>
          <w:rFonts w:ascii="MAISONNEUE-BOOK" w:hAnsi="MAISONNEUE-BOOK"/>
          <w:sz w:val="22"/>
          <w:szCs w:val="22"/>
        </w:rPr>
        <w:t xml:space="preserve"> konceptet</w:t>
      </w:r>
      <w:r w:rsidRPr="008F7383">
        <w:rPr>
          <w:rFonts w:ascii="MAISONNEUE-BOOK" w:hAnsi="MAISONNEUE-BOOK"/>
          <w:sz w:val="22"/>
          <w:szCs w:val="22"/>
        </w:rPr>
        <w:t xml:space="preserve"> </w:t>
      </w:r>
      <w:r w:rsidR="0026725D" w:rsidRPr="008F7383">
        <w:rPr>
          <w:rFonts w:ascii="MAISONNEUE-BOOK" w:hAnsi="MAISONNEUE-BOOK"/>
          <w:sz w:val="22"/>
          <w:szCs w:val="22"/>
        </w:rPr>
        <w:t>”</w:t>
      </w:r>
      <w:r w:rsidRPr="008F7383">
        <w:rPr>
          <w:rFonts w:ascii="MAISONNEUE-BOOK" w:hAnsi="MAISONNEUE-BOOK"/>
          <w:sz w:val="22"/>
          <w:szCs w:val="22"/>
        </w:rPr>
        <w:t>Klassbio</w:t>
      </w:r>
      <w:r w:rsidR="0026725D" w:rsidRPr="008F7383">
        <w:rPr>
          <w:rFonts w:ascii="MAISONNEUE-BOOK" w:hAnsi="MAISONNEUE-BOOK"/>
          <w:sz w:val="22"/>
          <w:szCs w:val="22"/>
        </w:rPr>
        <w:t>”</w:t>
      </w:r>
      <w:r w:rsidRPr="008F7383">
        <w:rPr>
          <w:rFonts w:ascii="MAISONNEUE-BOOK" w:hAnsi="MAISONNEUE-BOOK"/>
          <w:sz w:val="22"/>
          <w:szCs w:val="22"/>
        </w:rPr>
        <w:t xml:space="preserve"> i </w:t>
      </w:r>
      <w:r w:rsidR="006D1C13" w:rsidRPr="008F7383">
        <w:rPr>
          <w:rFonts w:ascii="MAISONNEUE-BOOK" w:hAnsi="MAISONNEUE-BOOK"/>
          <w:sz w:val="22"/>
          <w:szCs w:val="22"/>
        </w:rPr>
        <w:t>sina hemklassrum som fungerat.</w:t>
      </w:r>
    </w:p>
    <w:p w14:paraId="0132FF4E" w14:textId="5BBDEA9C" w:rsidR="006D1C13" w:rsidRPr="008F7383" w:rsidRDefault="006D1C13">
      <w:pPr>
        <w:rPr>
          <w:rFonts w:ascii="MAISONNEUE-BOOK" w:hAnsi="MAISONNEUE-BOOK"/>
          <w:sz w:val="22"/>
          <w:szCs w:val="22"/>
        </w:rPr>
      </w:pPr>
      <w:r w:rsidRPr="008F7383">
        <w:rPr>
          <w:rFonts w:ascii="MAISONNEUE-BOOK" w:hAnsi="MAISONNEUE-BOOK"/>
          <w:sz w:val="22"/>
          <w:szCs w:val="22"/>
        </w:rPr>
        <w:t>”</w:t>
      </w:r>
      <w:r w:rsidRPr="008F7383">
        <w:rPr>
          <w:rFonts w:ascii="MAISONNEUE-BOOK" w:hAnsi="MAISONNEUE-BOOK"/>
          <w:sz w:val="22"/>
          <w:szCs w:val="22"/>
        </w:rPr>
        <w:t>När vi fått arbeta utefter dessa förutsättningar så har engagemanget kring festivalen brädd</w:t>
      </w:r>
      <w:r w:rsidRPr="008F7383">
        <w:rPr>
          <w:rFonts w:ascii="MAISONNEUE-BOOK" w:hAnsi="MAISONNEUE-BOOK"/>
          <w:sz w:val="22"/>
          <w:szCs w:val="22"/>
        </w:rPr>
        <w:t>ats</w:t>
      </w:r>
      <w:r w:rsidR="000500D5" w:rsidRPr="008F7383">
        <w:rPr>
          <w:rFonts w:ascii="MAISONNEUE-BOOK" w:hAnsi="MAISONNEUE-BOOK"/>
          <w:sz w:val="22"/>
          <w:szCs w:val="22"/>
        </w:rPr>
        <w:t>.</w:t>
      </w:r>
      <w:r w:rsidRPr="008F7383">
        <w:rPr>
          <w:rFonts w:ascii="MAISONNEUE-BOOK" w:hAnsi="MAISONNEUE-BOOK"/>
          <w:sz w:val="22"/>
          <w:szCs w:val="22"/>
        </w:rPr>
        <w:t xml:space="preserve"> Vi är tacksamma att trots rådande situation så fortsätter </w:t>
      </w:r>
      <w:r w:rsidR="0026725D" w:rsidRPr="008F7383">
        <w:rPr>
          <w:rFonts w:ascii="MAISONNEUE-BOOK" w:hAnsi="MAISONNEUE-BOOK"/>
          <w:sz w:val="22"/>
          <w:szCs w:val="22"/>
        </w:rPr>
        <w:t>vi ändå kunna föra film på duken under helgen.”</w:t>
      </w:r>
    </w:p>
    <w:p w14:paraId="1FDE4A13" w14:textId="49F2FA61" w:rsidR="000500D5" w:rsidRDefault="000500D5">
      <w:pPr>
        <w:rPr>
          <w:rFonts w:ascii="MAISONNEUE-BOOK" w:hAnsi="MAISONNEUE-BOOK"/>
          <w:sz w:val="22"/>
          <w:szCs w:val="22"/>
        </w:rPr>
      </w:pPr>
    </w:p>
    <w:p w14:paraId="1640C487" w14:textId="771FF6F1" w:rsidR="008F7383" w:rsidRDefault="008F7383">
      <w:pPr>
        <w:rPr>
          <w:rFonts w:ascii="MAISONNEUE-BOOK" w:hAnsi="MAISONNEUE-BOOK"/>
          <w:sz w:val="22"/>
          <w:szCs w:val="22"/>
        </w:rPr>
      </w:pPr>
      <w:r>
        <w:rPr>
          <w:rFonts w:ascii="MAISONNEUE-BOOK" w:hAnsi="MAISONNEUE-BOOK"/>
          <w:sz w:val="22"/>
          <w:szCs w:val="22"/>
        </w:rPr>
        <w:t xml:space="preserve">Festivalsöndagen kommer man kunna se en livesänd Gudstjänst från Arjeplogs Kyrka på sociala medier och </w:t>
      </w:r>
      <w:r w:rsidR="000B6824">
        <w:rPr>
          <w:rFonts w:ascii="MAISONNEUE-BOOK" w:hAnsi="MAISONNEUE-BOOK"/>
          <w:sz w:val="22"/>
          <w:szCs w:val="22"/>
        </w:rPr>
        <w:t>festivalens hemsida.</w:t>
      </w:r>
    </w:p>
    <w:p w14:paraId="27072FA7" w14:textId="77777777" w:rsidR="008F7383" w:rsidRPr="008F7383" w:rsidRDefault="008F7383">
      <w:pPr>
        <w:rPr>
          <w:rFonts w:ascii="MAISONNEUE-BOOK" w:hAnsi="MAISONNEUE-BOOK"/>
          <w:sz w:val="22"/>
          <w:szCs w:val="22"/>
        </w:rPr>
      </w:pPr>
    </w:p>
    <w:p w14:paraId="18021474" w14:textId="77777777" w:rsidR="008F7383" w:rsidRPr="008F7383" w:rsidRDefault="008F7383">
      <w:pPr>
        <w:rPr>
          <w:rFonts w:ascii="MAISONNEUE-BOOK" w:hAnsi="MAISONNEUE-BOOK"/>
          <w:sz w:val="22"/>
          <w:szCs w:val="22"/>
        </w:rPr>
      </w:pPr>
    </w:p>
    <w:p w14:paraId="3621F521" w14:textId="04341C65" w:rsidR="008F7383" w:rsidRPr="008F7383" w:rsidRDefault="008F7383">
      <w:pPr>
        <w:rPr>
          <w:rFonts w:ascii="MAISONNEUE-BOOK" w:hAnsi="MAISONNEUE-BOOK"/>
          <w:sz w:val="22"/>
          <w:szCs w:val="22"/>
        </w:rPr>
      </w:pPr>
      <w:r w:rsidRPr="008F7383">
        <w:rPr>
          <w:rFonts w:ascii="MAISONNEUE-BOOK" w:hAnsi="MAISONNEUE-BOOK"/>
          <w:sz w:val="22"/>
          <w:szCs w:val="22"/>
        </w:rPr>
        <w:t>Nästa år vankas det 20 års jubileum, några tankar där?</w:t>
      </w:r>
    </w:p>
    <w:p w14:paraId="5E32113A" w14:textId="7B2692E8" w:rsidR="008F7383" w:rsidRPr="008F7383" w:rsidRDefault="008F7383">
      <w:pPr>
        <w:rPr>
          <w:rFonts w:ascii="MAISONNEUE-BOOK" w:hAnsi="MAISONNEUE-BOOK"/>
          <w:sz w:val="22"/>
          <w:szCs w:val="22"/>
        </w:rPr>
      </w:pPr>
      <w:r w:rsidRPr="008F7383">
        <w:rPr>
          <w:rFonts w:ascii="MAISONNEUE-BOOK" w:hAnsi="MAISONNEUE-BOOK"/>
          <w:sz w:val="22"/>
          <w:szCs w:val="22"/>
        </w:rPr>
        <w:t>”Ja, förhoppningsvis blir det ett rejält firande. Om det blir digital lösning eller live</w:t>
      </w:r>
    </w:p>
    <w:p w14:paraId="2B28B545" w14:textId="60C26A07" w:rsidR="008F7383" w:rsidRPr="008F7383" w:rsidRDefault="008F7383">
      <w:pPr>
        <w:rPr>
          <w:rFonts w:ascii="MAISONNEUE-BOOK" w:hAnsi="MAISONNEUE-BOOK"/>
          <w:sz w:val="22"/>
          <w:szCs w:val="22"/>
        </w:rPr>
      </w:pPr>
      <w:r w:rsidRPr="008F7383">
        <w:rPr>
          <w:rFonts w:ascii="MAISONNEUE-BOOK" w:hAnsi="MAISONNEUE-BOOK"/>
          <w:sz w:val="22"/>
          <w:szCs w:val="22"/>
        </w:rPr>
        <w:t>återstår att se men oavsett så är det ju en händelse värd att uppmärksamma då.”</w:t>
      </w:r>
    </w:p>
    <w:p w14:paraId="1DC1FD1D" w14:textId="77777777" w:rsidR="000500D5" w:rsidRPr="008F7383" w:rsidRDefault="000500D5">
      <w:pPr>
        <w:rPr>
          <w:rFonts w:ascii="MAISONNEUE-BOOK" w:hAnsi="MAISONNEUE-BOOK"/>
          <w:sz w:val="22"/>
          <w:szCs w:val="22"/>
        </w:rPr>
      </w:pPr>
    </w:p>
    <w:p w14:paraId="1A84A4F1" w14:textId="6DB876DB" w:rsidR="000500D5" w:rsidRPr="008F7383" w:rsidRDefault="000500D5">
      <w:pPr>
        <w:rPr>
          <w:rFonts w:ascii="MAISONNEUE-BOOK" w:hAnsi="MAISONNEUE-BOOK"/>
          <w:sz w:val="22"/>
          <w:szCs w:val="22"/>
        </w:rPr>
      </w:pPr>
    </w:p>
    <w:p w14:paraId="4F716BD9" w14:textId="18CB8347" w:rsidR="000500D5" w:rsidRDefault="000500D5">
      <w:pPr>
        <w:rPr>
          <w:rFonts w:ascii="MAISONNEUE-BOOK" w:hAnsi="MAISONNEUE-BOOK"/>
          <w:sz w:val="22"/>
          <w:szCs w:val="22"/>
        </w:rPr>
      </w:pPr>
      <w:r w:rsidRPr="008F7383">
        <w:rPr>
          <w:rFonts w:ascii="MAISONNEUE-BOOK" w:hAnsi="MAISONNEUE-BOOK"/>
          <w:sz w:val="22"/>
          <w:szCs w:val="22"/>
        </w:rPr>
        <w:t>År 2021 sände filmfestivalen 3 digitala satsningar</w:t>
      </w:r>
      <w:r w:rsidR="008F7383">
        <w:rPr>
          <w:rFonts w:ascii="MAISONNEUE-BOOK" w:hAnsi="MAISONNEUE-BOOK"/>
          <w:sz w:val="22"/>
          <w:szCs w:val="22"/>
        </w:rPr>
        <w:t xml:space="preserve"> på plattformarna.</w:t>
      </w:r>
    </w:p>
    <w:p w14:paraId="5277F89C" w14:textId="0AAD06EF" w:rsidR="008F7383" w:rsidRDefault="008F7383">
      <w:pPr>
        <w:rPr>
          <w:rFonts w:ascii="MAISONNEUE-BOOK" w:hAnsi="MAISONNEUE-BOOK"/>
          <w:sz w:val="22"/>
          <w:szCs w:val="22"/>
        </w:rPr>
      </w:pPr>
    </w:p>
    <w:p w14:paraId="2AEFB0F4" w14:textId="51F5ACF2" w:rsidR="008F7383" w:rsidRDefault="008F7383">
      <w:pPr>
        <w:rPr>
          <w:rFonts w:ascii="MAISONNEUE-BOOK" w:hAnsi="MAISONNEUE-BOOK"/>
          <w:sz w:val="22"/>
          <w:szCs w:val="22"/>
        </w:rPr>
      </w:pPr>
      <w:r>
        <w:rPr>
          <w:rFonts w:ascii="MAISONNEUE-BOOK" w:hAnsi="MAISONNEUE-BOOK"/>
          <w:sz w:val="22"/>
          <w:szCs w:val="22"/>
        </w:rPr>
        <w:t xml:space="preserve">Program: arjeplogsfilmfestival.com </w:t>
      </w:r>
    </w:p>
    <w:p w14:paraId="3157A6F6" w14:textId="77777777" w:rsidR="008F7383" w:rsidRPr="008F7383" w:rsidRDefault="008F7383">
      <w:pPr>
        <w:rPr>
          <w:rFonts w:ascii="MAISONNEUE-BOOK" w:hAnsi="MAISONNEUE-BOOK"/>
          <w:sz w:val="22"/>
          <w:szCs w:val="22"/>
        </w:rPr>
      </w:pPr>
    </w:p>
    <w:p w14:paraId="23723F73" w14:textId="17543864" w:rsidR="000500D5" w:rsidRPr="008F7383" w:rsidRDefault="000500D5">
      <w:pPr>
        <w:rPr>
          <w:rFonts w:ascii="MAISONNEUE-BOOK" w:hAnsi="MAISONNEUE-BOOK"/>
          <w:sz w:val="21"/>
          <w:szCs w:val="21"/>
        </w:rPr>
      </w:pPr>
      <w:r w:rsidRPr="008F7383">
        <w:rPr>
          <w:rFonts w:ascii="MAISONNEUE-BOOK" w:hAnsi="MAISONNEUE-BOOK"/>
          <w:sz w:val="21"/>
          <w:szCs w:val="21"/>
        </w:rPr>
        <w:t xml:space="preserve">Arrangörer: </w:t>
      </w:r>
      <w:r w:rsidRPr="008F7383">
        <w:rPr>
          <w:rFonts w:ascii="MAISONNEUE-BOOK" w:hAnsi="MAISONNEUE-BOOK"/>
          <w:sz w:val="21"/>
          <w:szCs w:val="21"/>
        </w:rPr>
        <w:br/>
        <w:t>Arjeplogs Församling Svenska Kyrkan</w:t>
      </w:r>
      <w:r w:rsidRPr="008F7383">
        <w:rPr>
          <w:rFonts w:ascii="MAISONNEUE-BOOK" w:hAnsi="MAISONNEUE-BOOK"/>
          <w:sz w:val="21"/>
          <w:szCs w:val="21"/>
        </w:rPr>
        <w:br/>
        <w:t>Arjeplogs Biografförening</w:t>
      </w:r>
    </w:p>
    <w:p w14:paraId="15040CC1" w14:textId="17ED8AF8" w:rsidR="000500D5" w:rsidRPr="008F7383" w:rsidRDefault="000500D5">
      <w:pPr>
        <w:rPr>
          <w:rFonts w:ascii="MAISONNEUE-BOOK" w:hAnsi="MAISONNEUE-BOOK"/>
          <w:sz w:val="21"/>
          <w:szCs w:val="21"/>
        </w:rPr>
      </w:pPr>
      <w:proofErr w:type="spellStart"/>
      <w:r w:rsidRPr="008F7383">
        <w:rPr>
          <w:rFonts w:ascii="MAISONNEUE-BOOK" w:hAnsi="MAISONNEUE-BOOK"/>
          <w:sz w:val="21"/>
          <w:szCs w:val="21"/>
        </w:rPr>
        <w:t>Arjeplgos</w:t>
      </w:r>
      <w:proofErr w:type="spellEnd"/>
      <w:r w:rsidRPr="008F7383">
        <w:rPr>
          <w:rFonts w:ascii="MAISONNEUE-BOOK" w:hAnsi="MAISONNEUE-BOOK"/>
          <w:sz w:val="21"/>
          <w:szCs w:val="21"/>
        </w:rPr>
        <w:t xml:space="preserve"> Kommun</w:t>
      </w:r>
    </w:p>
    <w:p w14:paraId="0EF909D7" w14:textId="6B90E09D" w:rsidR="000500D5" w:rsidRPr="008F7383" w:rsidRDefault="000500D5">
      <w:pPr>
        <w:rPr>
          <w:rFonts w:ascii="MAISONNEUE-BOOK" w:hAnsi="MAISONNEUE-BOOK"/>
          <w:sz w:val="21"/>
          <w:szCs w:val="21"/>
        </w:rPr>
      </w:pPr>
      <w:r w:rsidRPr="008F7383">
        <w:rPr>
          <w:rFonts w:ascii="MAISONNEUE-BOOK" w:hAnsi="MAISONNEUE-BOOK"/>
          <w:sz w:val="21"/>
          <w:szCs w:val="21"/>
        </w:rPr>
        <w:t>Filmpool Nord</w:t>
      </w:r>
    </w:p>
    <w:p w14:paraId="5BB88C78" w14:textId="39481ABA" w:rsidR="000500D5" w:rsidRPr="000500D5" w:rsidRDefault="000500D5" w:rsidP="000500D5">
      <w:pPr>
        <w:rPr>
          <w:rFonts w:ascii="Times New Roman" w:eastAsia="Times New Roman" w:hAnsi="Times New Roman" w:cs="Times New Roman"/>
          <w:sz w:val="21"/>
          <w:szCs w:val="21"/>
          <w:lang w:eastAsia="sv-SE"/>
        </w:rPr>
      </w:pPr>
      <w:r w:rsidRPr="000500D5">
        <w:rPr>
          <w:rFonts w:ascii="Times New Roman" w:eastAsia="Times New Roman" w:hAnsi="Times New Roman" w:cs="Times New Roman"/>
          <w:sz w:val="21"/>
          <w:szCs w:val="21"/>
          <w:lang w:eastAsia="sv-SE"/>
        </w:rPr>
        <w:t>Arjeplogs filmfestival har funnits sedan 2004. Arjeplogs församling och Arjeplogs Biografförening vill tillsammans skapa ett forum där det ges möjlighet till möten, samtal och diskussion kring film och existentiella frågor. Ett stort antal sponsorer bidrar på olika sätt och är en förutsättning för projektets genomförande.</w:t>
      </w:r>
      <w:r w:rsidRPr="008F7383">
        <w:rPr>
          <w:rFonts w:ascii="Times New Roman" w:eastAsia="Times New Roman" w:hAnsi="Times New Roman" w:cs="Times New Roman"/>
          <w:sz w:val="21"/>
          <w:szCs w:val="21"/>
          <w:lang w:eastAsia="sv-SE"/>
        </w:rPr>
        <w:t xml:space="preserve"> </w:t>
      </w:r>
      <w:r w:rsidRPr="008F7383">
        <w:rPr>
          <w:rFonts w:ascii="Times New Roman" w:eastAsia="Times New Roman" w:hAnsi="Times New Roman" w:cs="Times New Roman"/>
          <w:sz w:val="21"/>
          <w:szCs w:val="21"/>
          <w:lang w:eastAsia="sv-SE"/>
        </w:rPr>
        <w:br/>
      </w:r>
      <w:r w:rsidRPr="000500D5">
        <w:rPr>
          <w:rFonts w:ascii="Times New Roman" w:eastAsia="Times New Roman" w:hAnsi="Times New Roman" w:cs="Times New Roman"/>
          <w:sz w:val="21"/>
          <w:szCs w:val="21"/>
          <w:lang w:eastAsia="sv-SE"/>
        </w:rPr>
        <w:t xml:space="preserve">Välkända skådespelare har vistats </w:t>
      </w:r>
      <w:r w:rsidRPr="008F7383">
        <w:rPr>
          <w:rFonts w:ascii="Times New Roman" w:eastAsia="Times New Roman" w:hAnsi="Times New Roman" w:cs="Times New Roman"/>
          <w:sz w:val="21"/>
          <w:szCs w:val="21"/>
          <w:lang w:eastAsia="sv-SE"/>
        </w:rPr>
        <w:t xml:space="preserve">på festivalen </w:t>
      </w:r>
      <w:r w:rsidRPr="000500D5">
        <w:rPr>
          <w:rFonts w:ascii="Times New Roman" w:eastAsia="Times New Roman" w:hAnsi="Times New Roman" w:cs="Times New Roman"/>
          <w:sz w:val="21"/>
          <w:szCs w:val="21"/>
          <w:lang w:eastAsia="sv-SE"/>
        </w:rPr>
        <w:t>och samtalslyssna regissörer och filmmakare ger publiken en djup inblick i filmens värld.</w:t>
      </w:r>
    </w:p>
    <w:p w14:paraId="44C370CF" w14:textId="77777777" w:rsidR="008F7383" w:rsidRPr="000500D5" w:rsidRDefault="008F7383">
      <w:pPr>
        <w:rPr>
          <w:rFonts w:ascii="MAISONNEUE-BOOK" w:hAnsi="MAISONNEUE-BOOK"/>
          <w:b/>
          <w:bCs/>
          <w:sz w:val="22"/>
          <w:szCs w:val="22"/>
        </w:rPr>
      </w:pPr>
    </w:p>
    <w:sectPr w:rsidR="008F7383" w:rsidRPr="000500D5" w:rsidSect="00E62A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SONNEUE-BOOK">
    <w:panose1 w:val="02000000000000000000"/>
    <w:charset w:val="4D"/>
    <w:family w:val="auto"/>
    <w:pitch w:val="variable"/>
    <w:sig w:usb0="A00000EF" w:usb1="5000207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17"/>
    <w:rsid w:val="00043FF6"/>
    <w:rsid w:val="000500D5"/>
    <w:rsid w:val="000B6824"/>
    <w:rsid w:val="000B6B20"/>
    <w:rsid w:val="0026725D"/>
    <w:rsid w:val="002A74BE"/>
    <w:rsid w:val="0053227E"/>
    <w:rsid w:val="006D1C13"/>
    <w:rsid w:val="008E1C74"/>
    <w:rsid w:val="008F7383"/>
    <w:rsid w:val="009E31E1"/>
    <w:rsid w:val="00CA3108"/>
    <w:rsid w:val="00CF3817"/>
    <w:rsid w:val="00DF3631"/>
    <w:rsid w:val="00E62A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F832"/>
  <w15:chartTrackingRefBased/>
  <w15:docId w15:val="{6A6C34A3-974B-0142-B406-E41AAC6A7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460</Words>
  <Characters>2438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Karlberg</dc:creator>
  <cp:keywords/>
  <dc:description/>
  <cp:lastModifiedBy>Olivia Karlberg</cp:lastModifiedBy>
  <cp:revision>1</cp:revision>
  <cp:lastPrinted>2022-01-19T09:09:00Z</cp:lastPrinted>
  <dcterms:created xsi:type="dcterms:W3CDTF">2022-01-19T08:57:00Z</dcterms:created>
  <dcterms:modified xsi:type="dcterms:W3CDTF">2022-01-19T11:47:00Z</dcterms:modified>
</cp:coreProperties>
</file>